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10C20" w14:textId="3DE3ED9A" w:rsidR="00704CFD" w:rsidRDefault="00ED20A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F08BB" wp14:editId="47F492D1">
                <wp:simplePos x="0" y="0"/>
                <wp:positionH relativeFrom="column">
                  <wp:posOffset>-882650</wp:posOffset>
                </wp:positionH>
                <wp:positionV relativeFrom="paragraph">
                  <wp:posOffset>-890161</wp:posOffset>
                </wp:positionV>
                <wp:extent cx="7680960" cy="9966960"/>
                <wp:effectExtent l="0" t="0" r="1524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0960" cy="9966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33118" id="Rectangle 1" o:spid="_x0000_s1026" style="position:absolute;margin-left:-69.5pt;margin-top:-70.1pt;width:604.8pt;height:78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" filled="f" strokecolor="black [3213]" strokeweight="1pt"/>
            </w:pict>
          </mc:Fallback>
        </mc:AlternateContent>
      </w:r>
    </w:p>
    <w:sectPr w:rsidR="00704CFD" w:rsidSect="00ED20A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AE"/>
    <w:rsid w:val="00704CFD"/>
    <w:rsid w:val="00ED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45F2C"/>
  <w15:chartTrackingRefBased/>
  <w15:docId w15:val="{FC2DD26F-66E8-48C2-8919-3E3D4035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unclejax</dc:creator>
  <cp:keywords/>
  <dc:description/>
  <cp:lastModifiedBy>unclejax</cp:lastModifiedBy>
  <cp:revision>1</cp:revision>
  <dcterms:created xsi:type="dcterms:W3CDTF">2023-03-08T02:31:00Z</dcterms:created>
  <dcterms:modified xsi:type="dcterms:W3CDTF">2023-03-08T02:35:00Z</dcterms:modified>
</cp:coreProperties>
</file>